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ACR Poker</w:t>
      </w:r>
      <w:r>
        <w:rPr>
          <w:b w:val="1"/>
          <w:bCs w:val="1"/>
          <w:rtl w:val="1"/>
        </w:rPr>
        <w:t>’</w:t>
      </w:r>
      <w:r>
        <w:rPr>
          <w:b w:val="1"/>
          <w:bCs w:val="1"/>
          <w:rtl w:val="0"/>
          <w:lang w:val="en-US"/>
        </w:rPr>
        <w:t>s Venom Vault Is Back With Free Keys and $2,650 Seats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The Venom Vault is back at ACR Poker, and every eligible player gets a free shot to crack it open.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Running from August 3rd through August 30th, the Venom Vault gives every eligible player one free Vault Key. Use it in the poker client, pick a door, and reveal your prize. There are no empty doors, which means every key unlocks a guaranteed reward.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The biggest prize inside is a $2,650 Venom ticket that can be used for either of ACR Poker</w:t>
      </w:r>
      <w:r>
        <w:rPr>
          <w:sz w:val="24"/>
          <w:szCs w:val="24"/>
          <w:rtl w:val="1"/>
        </w:rPr>
        <w:t>’</w:t>
      </w:r>
      <w:r>
        <w:rPr>
          <w:sz w:val="24"/>
          <w:szCs w:val="24"/>
          <w:rtl w:val="0"/>
          <w:lang w:val="en-US"/>
        </w:rPr>
        <w:t>s upcoming Dual Mystery Bounty Venoms. Other prizes include Survivor Flip Step tickets valued from $0.80 to $350.</w:t>
      </w:r>
    </w:p>
    <w:p>
      <w:pPr>
        <w:pStyle w:val="Default"/>
        <w:suppressAutoHyphens w:val="1"/>
        <w:spacing w:before="0" w:after="240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Open the Vault in the Poker Client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Finding the Venom Vault is simple. Just head to the My Account section in the ACR Poker client, use your key, choose a door, and see what is waiting.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Every eligible player starts with one free key, but that does not have to be your only chance. You can buy extra keys for $2.99 each, redeem 300 Combat Points for a key, or earn more by completing special poker challenges throughout the promotion.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Those challenges include playing Survivor Flips, real-money tournaments, raked cash-game hands, raked Blitz Poker hands, or playing real-money poker across multiple consecutive days. There are also hand-based challenges, including winning a post-flop showdown with 7-2 offsuit or 4-2 offsuit, plus a 10-key reward for making a royal flush using both hole cards.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A qualifying friend referral is also worth 10 keys.</w:t>
      </w:r>
    </w:p>
    <w:p>
      <w:pPr>
        <w:pStyle w:val="Default"/>
        <w:suppressAutoHyphens w:val="1"/>
        <w:spacing w:before="0" w:after="240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A Path Into the Biggest Venoms Yet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The Venom Vault leads directly into the biggest Dual Mystery Bounty Venoms in ACR Poker history.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The two tournaments combine for $15 million guaranteed, with a $12 Million Guaranteed No-Limit Hold</w:t>
      </w:r>
      <w:r>
        <w:rPr>
          <w:sz w:val="24"/>
          <w:szCs w:val="24"/>
          <w:rtl w:val="1"/>
        </w:rPr>
        <w:t>’</w:t>
      </w:r>
      <w:r>
        <w:rPr>
          <w:sz w:val="24"/>
          <w:szCs w:val="24"/>
          <w:rtl w:val="0"/>
          <w:lang w:val="en-US"/>
        </w:rPr>
        <w:t>em Mystery Bounty Venom and a $3 Million Guaranteed Pot-Limit Omaha Mystery Bounty Venom. Both events have $2,650 buy-ins and eight Day 1 flights.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The action runs from August 13th through September 2nd as part of ACR Poker</w:t>
      </w:r>
      <w:r>
        <w:rPr>
          <w:sz w:val="24"/>
          <w:szCs w:val="24"/>
          <w:rtl w:val="1"/>
        </w:rPr>
        <w:t>’</w:t>
      </w:r>
      <w:r>
        <w:rPr>
          <w:sz w:val="24"/>
          <w:szCs w:val="24"/>
          <w:rtl w:val="0"/>
          <w:lang w:val="en-US"/>
        </w:rPr>
        <w:t>s 25th anniversary celebration.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If you reach Day 2, you are already in the money, and that is when the Mystery Bounties begin. Every knockout from that point is worth at least $5,000. The No-Limit Hold</w:t>
      </w:r>
      <w:r>
        <w:rPr>
          <w:sz w:val="24"/>
          <w:szCs w:val="24"/>
          <w:rtl w:val="1"/>
        </w:rPr>
        <w:t>’</w:t>
      </w:r>
      <w:r>
        <w:rPr>
          <w:sz w:val="24"/>
          <w:szCs w:val="24"/>
          <w:rtl w:val="0"/>
          <w:lang w:val="en-US"/>
        </w:rPr>
        <w:t>em Venom has a $500,000 top bounty, while the Pot-Limit Omaha Venom has a $250,000 top bounty.</w:t>
      </w:r>
    </w:p>
    <w:p>
      <w:pPr>
        <w:pStyle w:val="Default"/>
        <w:suppressAutoHyphens w:val="1"/>
        <w:spacing w:before="0" w:after="240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Survivor Flip Steps Can Build Toward a Seat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Even if you do not pull a direct Venom ticket, Survivor Flip Step prizes can still put you on the path.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Each Survivor Flip is an eight-player game where one winner advances to the next step. The ladder starts at a $0.80 Step 1 ticket, then moves to $6, $46, and $350. Win at the $350 level, and you earn a full $2,650 Venom ticket.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That means a Vault prize could start your climb or put you just one win away from a seat.</w:t>
      </w:r>
    </w:p>
    <w:p>
      <w:pPr>
        <w:pStyle w:val="Default"/>
        <w:suppressAutoHyphens w:val="1"/>
        <w:spacing w:before="0" w:after="240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Crack the Vault Before August 30th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The Venom Vault stays open through August 30th, the same day as the final starting flight for the Dual Mystery Bounty Venoms. Any unused keys expire when the promotion closes.</w:t>
      </w:r>
    </w:p>
    <w:p>
      <w:pPr>
        <w:pStyle w:val="Default"/>
        <w:suppressAutoHyphens w:val="1"/>
        <w:spacing w:before="0" w:after="240" w:line="240" w:lineRule="auto"/>
      </w:pPr>
      <w:r>
        <w:rPr>
          <w:sz w:val="24"/>
          <w:szCs w:val="24"/>
          <w:rtl w:val="0"/>
          <w:lang w:val="en-US"/>
        </w:rPr>
        <w:t>You get a free key. Every key wins. And with $2,650 Venom seats waiting behind the doors, the Vault is well worth opening before it slams shut.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3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