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BDC3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Why Is ACR Poker Running Venom Satellites So Early?</w:t>
      </w:r>
    </w:p>
    <w:p w14:paraId="4F2ADFCC" w14:textId="7F7CFC78" w:rsidR="00D67A4A" w:rsidRPr="00D67A4A" w:rsidRDefault="00D67A4A" w:rsidP="00D67A4A">
      <w:r w:rsidRPr="00D67A4A">
        <w:t>Most poker players have a routine.</w:t>
      </w:r>
      <w:r w:rsidR="00186C23">
        <w:t xml:space="preserve"> </w:t>
      </w:r>
      <w:r w:rsidRPr="00D67A4A">
        <w:t>A big tournament gets announced</w:t>
      </w:r>
      <w:r w:rsidR="00186C23">
        <w:t xml:space="preserve"> and y</w:t>
      </w:r>
      <w:r w:rsidRPr="00D67A4A">
        <w:t>ou ignore the satellites for a while</w:t>
      </w:r>
      <w:r w:rsidR="00186C23">
        <w:t>.</w:t>
      </w:r>
    </w:p>
    <w:p w14:paraId="1C6A2ED9" w14:textId="363D1F79" w:rsidR="00D67A4A" w:rsidRPr="00D67A4A" w:rsidRDefault="00D67A4A" w:rsidP="00D67A4A">
      <w:r w:rsidRPr="00D67A4A">
        <w:t xml:space="preserve">Then two weeks before Day 1, you suddenly convince yourself </w:t>
      </w:r>
      <w:r w:rsidRPr="00D67A4A">
        <w:rPr>
          <w:i/>
          <w:iCs/>
        </w:rPr>
        <w:t>this</w:t>
      </w:r>
      <w:r w:rsidRPr="00D67A4A">
        <w:t xml:space="preserve"> is the time you're going to qualify.</w:t>
      </w:r>
      <w:r w:rsidR="00D65EB2">
        <w:t xml:space="preserve"> </w:t>
      </w:r>
      <w:r w:rsidRPr="00D67A4A">
        <w:t>We've all been there.</w:t>
      </w:r>
    </w:p>
    <w:p w14:paraId="3093FE0B" w14:textId="77777777" w:rsidR="00D67A4A" w:rsidRPr="00D67A4A" w:rsidRDefault="00D67A4A" w:rsidP="00D67A4A">
      <w:r w:rsidRPr="00D67A4A">
        <w:t>ACR Poker apparently has other ideas.</w:t>
      </w:r>
    </w:p>
    <w:p w14:paraId="7E9ED8F0" w14:textId="17C3573D" w:rsidR="00D67A4A" w:rsidRPr="00D67A4A" w:rsidRDefault="00D67A4A" w:rsidP="00D67A4A">
      <w:r w:rsidRPr="00D67A4A">
        <w:t xml:space="preserve">This year's </w:t>
      </w:r>
      <w:r w:rsidRPr="00491CFA">
        <w:t>Venom Early Bird Satellites</w:t>
      </w:r>
      <w:r w:rsidRPr="00D67A4A">
        <w:t xml:space="preserve"> quietly started appearing in the lobby back in </w:t>
      </w:r>
      <w:r w:rsidRPr="00D65EB2">
        <w:t>May—</w:t>
      </w:r>
      <w:r w:rsidRPr="00D67A4A">
        <w:t>months before the first cards will be dealt in August</w:t>
      </w:r>
      <w:r w:rsidR="00D65EB2">
        <w:t xml:space="preserve">, and way </w:t>
      </w:r>
      <w:r w:rsidRPr="00D67A4A">
        <w:t>earlier than usual.</w:t>
      </w:r>
    </w:p>
    <w:p w14:paraId="2EF565BA" w14:textId="77777777" w:rsidR="00D67A4A" w:rsidRPr="00D67A4A" w:rsidRDefault="00D67A4A" w:rsidP="00D67A4A">
      <w:r w:rsidRPr="00D67A4A">
        <w:t>And if you've followed the history of the Venom, it's probably not by accident.</w:t>
      </w:r>
    </w:p>
    <w:p w14:paraId="174C51D6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The Tournament That Changed Everything</w:t>
      </w:r>
    </w:p>
    <w:p w14:paraId="65EC3A3C" w14:textId="77777777" w:rsidR="00D67A4A" w:rsidRPr="00D67A4A" w:rsidRDefault="00D67A4A" w:rsidP="00D67A4A">
      <w:r w:rsidRPr="00D67A4A">
        <w:t>When the first Venom launched in 2019, it wasn't just another online major.</w:t>
      </w:r>
    </w:p>
    <w:p w14:paraId="3282F22E" w14:textId="77777777" w:rsidR="00D67A4A" w:rsidRPr="00D67A4A" w:rsidRDefault="00D67A4A" w:rsidP="00D67A4A">
      <w:r w:rsidRPr="00D67A4A">
        <w:t xml:space="preserve">It became the </w:t>
      </w:r>
      <w:r w:rsidRPr="00D65EB2">
        <w:t>largest cryptocurrency prize ever awarded in an online poker tournament,</w:t>
      </w:r>
      <w:r w:rsidRPr="00D67A4A">
        <w:t xml:space="preserve"> earning a Guinness World Records title after smashing its $5 million guarantee and generating a prize pool of more than </w:t>
      </w:r>
      <w:r w:rsidRPr="00797D07">
        <w:t>$6.38 million.</w:t>
      </w:r>
    </w:p>
    <w:p w14:paraId="64919524" w14:textId="77777777" w:rsidR="00D67A4A" w:rsidRPr="00D67A4A" w:rsidRDefault="00D67A4A" w:rsidP="00D67A4A">
      <w:r w:rsidRPr="00D67A4A">
        <w:t>Since then, the Venom has become ACR Poker's flagship event.</w:t>
      </w:r>
    </w:p>
    <w:p w14:paraId="0D5CDAC6" w14:textId="3E45DE5B" w:rsidR="00D67A4A" w:rsidRPr="00D67A4A" w:rsidRDefault="00D67A4A" w:rsidP="00D67A4A">
      <w:r w:rsidRPr="00D67A4A">
        <w:t>Bigger guarantees.</w:t>
      </w:r>
      <w:r w:rsidR="00D65EB2">
        <w:t xml:space="preserve"> </w:t>
      </w:r>
      <w:r w:rsidRPr="00D67A4A">
        <w:t>Bigger fields.</w:t>
      </w:r>
      <w:r w:rsidR="00D65EB2">
        <w:t xml:space="preserve"> </w:t>
      </w:r>
      <w:r w:rsidRPr="00D67A4A">
        <w:t>Bigger winners.</w:t>
      </w:r>
      <w:r w:rsidR="00D65EB2">
        <w:t xml:space="preserve"> </w:t>
      </w:r>
      <w:r w:rsidRPr="00D67A4A">
        <w:t>And now</w:t>
      </w:r>
      <w:r w:rsidR="00D65EB2">
        <w:t xml:space="preserve"> </w:t>
      </w:r>
      <w:r w:rsidRPr="00D67A4A">
        <w:t>Mystery Bounties.</w:t>
      </w:r>
    </w:p>
    <w:p w14:paraId="3E41A603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The Numbers Keep Growing</w:t>
      </w:r>
    </w:p>
    <w:p w14:paraId="778A90E3" w14:textId="77777777" w:rsidR="00D67A4A" w:rsidRPr="00D67A4A" w:rsidRDefault="00D67A4A" w:rsidP="00D67A4A">
      <w:r w:rsidRPr="00D67A4A">
        <w:t>If you needed proof that the Venom has only gotten bigger, just look at the most recent editions.</w:t>
      </w:r>
    </w:p>
    <w:p w14:paraId="19E53F77" w14:textId="22957CDF" w:rsidR="00D67A4A" w:rsidRPr="00D67A4A" w:rsidRDefault="00D67A4A" w:rsidP="00D67A4A">
      <w:r w:rsidRPr="00D67A4A">
        <w:t xml:space="preserve">The February 2026 </w:t>
      </w:r>
      <w:r w:rsidRPr="00D65EB2">
        <w:t>$8 Million</w:t>
      </w:r>
      <w:r w:rsidR="00D65EB2">
        <w:t xml:space="preserve"> GTD</w:t>
      </w:r>
      <w:r w:rsidRPr="00D65EB2">
        <w:t xml:space="preserve"> Mystery Bounty NLH</w:t>
      </w:r>
      <w:r w:rsidRPr="00D67A4A">
        <w:t xml:space="preserve"> attracted a record </w:t>
      </w:r>
      <w:r w:rsidRPr="00D65EB2">
        <w:t>3,673 entries</w:t>
      </w:r>
      <w:r w:rsidRPr="00D67A4A">
        <w:t xml:space="preserve">, creating a prize pool of </w:t>
      </w:r>
      <w:r w:rsidRPr="00D65EB2">
        <w:t>$9.18 million</w:t>
      </w:r>
      <w:r w:rsidRPr="00D67A4A">
        <w:t xml:space="preserve">—the largest Mystery Bounty Venom in the tournament's history. Portuguese pro </w:t>
      </w:r>
      <w:r w:rsidRPr="00D65EB2">
        <w:t>Pedro "</w:t>
      </w:r>
      <w:proofErr w:type="spellStart"/>
      <w:r w:rsidRPr="00D65EB2">
        <w:t>MatasSembolas</w:t>
      </w:r>
      <w:proofErr w:type="spellEnd"/>
      <w:r w:rsidRPr="00D65EB2">
        <w:t>" Neves</w:t>
      </w:r>
      <w:r w:rsidRPr="00D67A4A">
        <w:t xml:space="preserve"> officially captured the title, banking </w:t>
      </w:r>
      <w:r w:rsidRPr="00D65EB2">
        <w:t>$728,281</w:t>
      </w:r>
      <w:r w:rsidRPr="00D67A4A">
        <w:t xml:space="preserve"> after combining first-place prize money and bounties.</w:t>
      </w:r>
    </w:p>
    <w:p w14:paraId="0AC07A65" w14:textId="77777777" w:rsidR="00D67A4A" w:rsidRPr="00D67A4A" w:rsidRDefault="00D67A4A" w:rsidP="00D67A4A">
      <w:r w:rsidRPr="00D67A4A">
        <w:t>Ironically, the biggest overall payday didn't even belong to the winner.</w:t>
      </w:r>
    </w:p>
    <w:p w14:paraId="15243715" w14:textId="559CF31D" w:rsidR="00D67A4A" w:rsidRPr="00D67A4A" w:rsidRDefault="00D67A4A" w:rsidP="00D67A4A">
      <w:r w:rsidRPr="00D67A4A">
        <w:t xml:space="preserve">Runner-up </w:t>
      </w:r>
      <w:r w:rsidRPr="00D65EB2">
        <w:t>Archie "BALDOUS" Seaton</w:t>
      </w:r>
      <w:r w:rsidRPr="00D67A4A">
        <w:t xml:space="preserve"> pulled the coveted </w:t>
      </w:r>
      <w:r w:rsidR="00070B11">
        <w:t xml:space="preserve">top </w:t>
      </w:r>
      <w:r w:rsidRPr="00070B11">
        <w:t>$500,000 mystery bounty,</w:t>
      </w:r>
      <w:r w:rsidRPr="00D67A4A">
        <w:t xml:space="preserve"> finishing the tournament with a staggering </w:t>
      </w:r>
      <w:r w:rsidRPr="00070B11">
        <w:t>$1,240,310</w:t>
      </w:r>
      <w:r w:rsidRPr="00D67A4A">
        <w:t xml:space="preserve"> total payday after adding another $100,000 bounty to his deep run. That's the magic of Mystery Bounty poker—you don't necessarily have to win the tournament to walk away with the biggest check.</w:t>
      </w:r>
    </w:p>
    <w:p w14:paraId="2961D18F" w14:textId="47C123E7" w:rsidR="00D67A4A" w:rsidRPr="00D67A4A" w:rsidRDefault="00D67A4A" w:rsidP="00D67A4A">
      <w:r w:rsidRPr="00D67A4A">
        <w:lastRenderedPageBreak/>
        <w:t xml:space="preserve">On the </w:t>
      </w:r>
      <w:r w:rsidR="00070B11">
        <w:t>Omaha</w:t>
      </w:r>
      <w:r w:rsidRPr="00D67A4A">
        <w:t xml:space="preserve"> side, </w:t>
      </w:r>
      <w:proofErr w:type="spellStart"/>
      <w:r w:rsidRPr="00070B11">
        <w:t>StickyMinaj</w:t>
      </w:r>
      <w:proofErr w:type="spellEnd"/>
      <w:r w:rsidRPr="00070B11">
        <w:t xml:space="preserve"> </w:t>
      </w:r>
      <w:r w:rsidRPr="00D67A4A">
        <w:t xml:space="preserve">captured the $2 Million PLO Mystery Bounty Venom for a combined </w:t>
      </w:r>
      <w:r w:rsidRPr="00070B11">
        <w:t>$313,922,</w:t>
      </w:r>
      <w:r w:rsidRPr="00D67A4A">
        <w:t xml:space="preserve"> while another player, </w:t>
      </w:r>
      <w:r w:rsidRPr="00070B11">
        <w:t>phong7</w:t>
      </w:r>
      <w:r w:rsidRPr="00D67A4A">
        <w:t xml:space="preserve">, </w:t>
      </w:r>
      <w:proofErr w:type="gramStart"/>
      <w:r w:rsidRPr="00D67A4A">
        <w:t>actually won</w:t>
      </w:r>
      <w:proofErr w:type="gramEnd"/>
      <w:r w:rsidRPr="00D67A4A">
        <w:t xml:space="preserve"> the largest bounty haul in the event despite finishing 16th.</w:t>
      </w:r>
    </w:p>
    <w:p w14:paraId="2F06F4CB" w14:textId="5B2C374C" w:rsidR="00D67A4A" w:rsidRPr="00D67A4A" w:rsidRDefault="00D67A4A" w:rsidP="00D67A4A">
      <w:r w:rsidRPr="00D67A4A">
        <w:t>If that doesn't get your attention...</w:t>
      </w:r>
      <w:r w:rsidR="003168A0">
        <w:t xml:space="preserve"> </w:t>
      </w:r>
      <w:r w:rsidR="00070B11">
        <w:t>we’re</w:t>
      </w:r>
      <w:r w:rsidRPr="00D67A4A">
        <w:t xml:space="preserve"> not sure what will.</w:t>
      </w:r>
    </w:p>
    <w:p w14:paraId="38E9D13C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So.</w:t>
      </w:r>
      <w:proofErr w:type="gramStart"/>
      <w:r w:rsidRPr="00D67A4A">
        <w:rPr>
          <w:b/>
          <w:bCs/>
        </w:rPr>
        <w:t>..Why</w:t>
      </w:r>
      <w:proofErr w:type="gramEnd"/>
      <w:r w:rsidRPr="00D67A4A">
        <w:rPr>
          <w:b/>
          <w:bCs/>
        </w:rPr>
        <w:t xml:space="preserve"> Start Satellites in May?</w:t>
      </w:r>
    </w:p>
    <w:p w14:paraId="6C76432E" w14:textId="4978DD3F" w:rsidR="00D67A4A" w:rsidRPr="00D67A4A" w:rsidRDefault="00D67A4A" w:rsidP="00D67A4A">
      <w:r w:rsidRPr="00D67A4A">
        <w:t>That's the question we keep coming back to.</w:t>
      </w:r>
      <w:r w:rsidR="00070B11">
        <w:t xml:space="preserve"> </w:t>
      </w:r>
      <w:r w:rsidRPr="00D67A4A">
        <w:t>Most operators don't begin major satellite campaigns this far in advance.</w:t>
      </w:r>
    </w:p>
    <w:p w14:paraId="45974C26" w14:textId="1D31DC82" w:rsidR="00D67A4A" w:rsidRPr="00D67A4A" w:rsidRDefault="00D67A4A" w:rsidP="00D67A4A">
      <w:r w:rsidRPr="00D67A4A">
        <w:t>ACR Poker did.</w:t>
      </w:r>
      <w:r w:rsidR="008F0743">
        <w:t xml:space="preserve"> </w:t>
      </w:r>
      <w:r w:rsidRPr="00D67A4A">
        <w:t>Which tells us one thing:</w:t>
      </w:r>
      <w:r w:rsidR="008F0743">
        <w:t xml:space="preserve"> </w:t>
      </w:r>
      <w:r w:rsidRPr="00D67A4A">
        <w:t>They expect these tournaments to attract serious attention.</w:t>
      </w:r>
    </w:p>
    <w:p w14:paraId="58512F96" w14:textId="77777777" w:rsidR="00D67A4A" w:rsidRPr="00D67A4A" w:rsidRDefault="00D67A4A" w:rsidP="00D67A4A">
      <w:r w:rsidRPr="00D67A4A">
        <w:t>Giving players nearly three months to qualify isn't just good planning—it's a sign that they're expecting a lot of players to take their shot.</w:t>
      </w:r>
    </w:p>
    <w:p w14:paraId="3D9B68E8" w14:textId="77777777" w:rsidR="00D67A4A" w:rsidRPr="00D67A4A" w:rsidRDefault="00D67A4A" w:rsidP="00D67A4A">
      <w:r w:rsidRPr="00D67A4A">
        <w:t>Frankly, we'd rather have three months to win a seat than three weeks.</w:t>
      </w:r>
    </w:p>
    <w:p w14:paraId="0E1456D7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The Smart Money Gets There Early</w:t>
      </w:r>
    </w:p>
    <w:p w14:paraId="3D541F51" w14:textId="77777777" w:rsidR="00D67A4A" w:rsidRPr="00D67A4A" w:rsidRDefault="00D67A4A" w:rsidP="00D67A4A">
      <w:r w:rsidRPr="00D67A4A">
        <w:t>The Early Bird satellites are exactly what they sound like.</w:t>
      </w:r>
    </w:p>
    <w:p w14:paraId="5F423C84" w14:textId="77777777" w:rsidR="00D67A4A" w:rsidRPr="00D67A4A" w:rsidRDefault="00D67A4A" w:rsidP="00D67A4A">
      <w:r w:rsidRPr="00D67A4A">
        <w:t>An opportunity to start your Venom journey long before the late-summer rush begins.</w:t>
      </w:r>
    </w:p>
    <w:p w14:paraId="474687BB" w14:textId="1875DD15" w:rsidR="00D67A4A" w:rsidRPr="008F0743" w:rsidRDefault="00D67A4A" w:rsidP="00D67A4A">
      <w:r w:rsidRPr="00D67A4A">
        <w:t>You'll find them in the poker client under:</w:t>
      </w:r>
      <w:r w:rsidR="008F0743">
        <w:t xml:space="preserve"> </w:t>
      </w:r>
      <w:r w:rsidRPr="008F0743">
        <w:t>TOURNAMENTS → SATELLITES → VENOM EARLY BIRD SATELLITES</w:t>
      </w:r>
    </w:p>
    <w:p w14:paraId="56CBE708" w14:textId="3FE4A3E2" w:rsidR="00D67A4A" w:rsidRPr="00D67A4A" w:rsidRDefault="00D67A4A" w:rsidP="00D67A4A">
      <w:r w:rsidRPr="00D67A4A">
        <w:t>The beauty is that you don't have to force it.</w:t>
      </w:r>
      <w:r w:rsidR="00B471A7">
        <w:t xml:space="preserve"> </w:t>
      </w:r>
      <w:r w:rsidRPr="00D67A4A">
        <w:t>Fire when your schedule allows.</w:t>
      </w:r>
      <w:r w:rsidR="00B471A7">
        <w:t xml:space="preserve"> </w:t>
      </w:r>
      <w:r w:rsidRPr="00D67A4A">
        <w:t>Skip a day if life gets in the way.</w:t>
      </w:r>
      <w:r w:rsidR="00B471A7">
        <w:t xml:space="preserve"> </w:t>
      </w:r>
      <w:r w:rsidRPr="00D67A4A">
        <w:t>Take another shot tomorrow.</w:t>
      </w:r>
    </w:p>
    <w:p w14:paraId="11BA1482" w14:textId="26E10EB1" w:rsidR="00D67A4A" w:rsidRPr="00D67A4A" w:rsidRDefault="00D67A4A" w:rsidP="00D67A4A">
      <w:r w:rsidRPr="00D67A4A">
        <w:t>Qualifying early also means you can spend August thinking about how you're going to play the Venom</w:t>
      </w:r>
      <w:r w:rsidR="00B471A7">
        <w:t>, in</w:t>
      </w:r>
      <w:r w:rsidRPr="00D67A4A">
        <w:t>stead of still trying to get into it.</w:t>
      </w:r>
    </w:p>
    <w:p w14:paraId="2AB175C7" w14:textId="77777777" w:rsidR="00D67A4A" w:rsidRPr="00D67A4A" w:rsidRDefault="00D67A4A" w:rsidP="00D67A4A">
      <w:pPr>
        <w:rPr>
          <w:b/>
          <w:bCs/>
        </w:rPr>
      </w:pPr>
      <w:r w:rsidRPr="00D67A4A">
        <w:rPr>
          <w:b/>
          <w:bCs/>
        </w:rPr>
        <w:t>History Says Don't Ignore the Venom</w:t>
      </w:r>
    </w:p>
    <w:p w14:paraId="1E6975B9" w14:textId="040E595A" w:rsidR="00D67A4A" w:rsidRPr="00D67A4A" w:rsidRDefault="00D67A4A" w:rsidP="00D67A4A">
      <w:r w:rsidRPr="00D67A4A">
        <w:t>The Venom has produced Guinness World Records.</w:t>
      </w:r>
      <w:r w:rsidR="00B471A7">
        <w:t xml:space="preserve"> </w:t>
      </w:r>
      <w:r w:rsidRPr="00D67A4A">
        <w:t>It has created seven-figure winners.</w:t>
      </w:r>
    </w:p>
    <w:p w14:paraId="4ED5F194" w14:textId="77777777" w:rsidR="00D67A4A" w:rsidRPr="00D67A4A" w:rsidRDefault="00D67A4A" w:rsidP="00D67A4A">
      <w:r w:rsidRPr="00D67A4A">
        <w:t xml:space="preserve">It's handed out life-changing mystery bounties, including a </w:t>
      </w:r>
      <w:r w:rsidRPr="00B471A7">
        <w:t>$500,000 bounty</w:t>
      </w:r>
      <w:r w:rsidRPr="00D67A4A">
        <w:t xml:space="preserve"> that instantly transformed one player's tournament into the biggest score of the event.</w:t>
      </w:r>
    </w:p>
    <w:p w14:paraId="48C8E290" w14:textId="17B4B7F4" w:rsidR="00D67A4A" w:rsidRPr="00D67A4A" w:rsidRDefault="00D67A4A" w:rsidP="00D67A4A">
      <w:r w:rsidRPr="00D67A4A">
        <w:t>Every year, the numbers seem to get a little bigger.</w:t>
      </w:r>
      <w:r w:rsidR="00B471A7">
        <w:t xml:space="preserve"> </w:t>
      </w:r>
      <w:r w:rsidRPr="00D67A4A">
        <w:t>The fields get a little tougher.</w:t>
      </w:r>
      <w:r w:rsidR="00B471A7">
        <w:t xml:space="preserve"> </w:t>
      </w:r>
      <w:r w:rsidRPr="00D67A4A">
        <w:t>The stories get a little crazier.</w:t>
      </w:r>
    </w:p>
    <w:p w14:paraId="2664E75E" w14:textId="3629B379" w:rsidR="00D67A4A" w:rsidRPr="00D67A4A" w:rsidRDefault="00D67A4A" w:rsidP="00D67A4A">
      <w:proofErr w:type="gramStart"/>
      <w:r w:rsidRPr="00D67A4A">
        <w:t>So</w:t>
      </w:r>
      <w:proofErr w:type="gramEnd"/>
      <w:r w:rsidRPr="00D67A4A">
        <w:t xml:space="preserve"> when ACR Poker starts qualifying players months ahead of schedule</w:t>
      </w:r>
      <w:r w:rsidR="00B471A7">
        <w:t>, we</w:t>
      </w:r>
      <w:r w:rsidRPr="00D67A4A">
        <w:t xml:space="preserve"> pay attention.</w:t>
      </w:r>
    </w:p>
    <w:p w14:paraId="080CBFA4" w14:textId="77777777" w:rsidR="00D67A4A" w:rsidRPr="00D67A4A" w:rsidRDefault="00D67A4A" w:rsidP="00D67A4A">
      <w:r w:rsidRPr="00D67A4A">
        <w:lastRenderedPageBreak/>
        <w:t>You probably should too.</w:t>
      </w:r>
    </w:p>
    <w:p w14:paraId="36153981" w14:textId="77777777" w:rsidR="00D67A4A" w:rsidRDefault="00D67A4A"/>
    <w:sectPr w:rsidR="00D67A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4A"/>
    <w:rsid w:val="00070B11"/>
    <w:rsid w:val="0016222C"/>
    <w:rsid w:val="00186C23"/>
    <w:rsid w:val="00310520"/>
    <w:rsid w:val="003168A0"/>
    <w:rsid w:val="00384767"/>
    <w:rsid w:val="003F043E"/>
    <w:rsid w:val="00491CFA"/>
    <w:rsid w:val="00797D07"/>
    <w:rsid w:val="008F0743"/>
    <w:rsid w:val="00B471A7"/>
    <w:rsid w:val="00D65EB2"/>
    <w:rsid w:val="00D6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213CC"/>
  <w15:chartTrackingRefBased/>
  <w15:docId w15:val="{7C8DD121-FF32-4204-9EE1-0A0EC66D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7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11</cp:revision>
  <dcterms:created xsi:type="dcterms:W3CDTF">2026-06-25T14:45:00Z</dcterms:created>
  <dcterms:modified xsi:type="dcterms:W3CDTF">2026-06-25T15:23:00Z</dcterms:modified>
</cp:coreProperties>
</file>