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DEE0" w14:textId="77777777" w:rsidR="001056E2" w:rsidRPr="001056E2" w:rsidRDefault="001056E2" w:rsidP="001056E2">
      <w:pPr>
        <w:rPr>
          <w:b/>
          <w:bCs/>
        </w:rPr>
      </w:pPr>
      <w:r w:rsidRPr="001056E2">
        <w:rPr>
          <w:b/>
          <w:bCs/>
        </w:rPr>
        <w:t>Is The Poison Path the Best Kept Secret on ACR Poker?</w:t>
      </w:r>
    </w:p>
    <w:p w14:paraId="0A5FF472" w14:textId="77777777" w:rsidR="001056E2" w:rsidRPr="001056E2" w:rsidRDefault="001056E2" w:rsidP="001056E2">
      <w:r w:rsidRPr="001056E2">
        <w:t>Every Venom season, thousands of players spend weeks grinding satellites, chasing seats, and trying to find their way into one of online poker's biggest tournaments.</w:t>
      </w:r>
    </w:p>
    <w:p w14:paraId="6961D60A" w14:textId="7C8B55ED" w:rsidR="001056E2" w:rsidRPr="00B56B8C" w:rsidRDefault="001056E2" w:rsidP="001056E2">
      <w:r w:rsidRPr="001056E2">
        <w:t>Meanwhile</w:t>
      </w:r>
      <w:r w:rsidR="00B56B8C">
        <w:t>, a</w:t>
      </w:r>
      <w:r w:rsidRPr="001056E2">
        <w:t xml:space="preserve"> small group of players quietly spends </w:t>
      </w:r>
      <w:r w:rsidRPr="00B56B8C">
        <w:t>80 cents.</w:t>
      </w:r>
    </w:p>
    <w:p w14:paraId="63A42B4E" w14:textId="39BEEB9E" w:rsidR="001056E2" w:rsidRPr="001056E2" w:rsidRDefault="001056E2" w:rsidP="001056E2">
      <w:r w:rsidRPr="001056E2">
        <w:t>No, that's not a typo.</w:t>
      </w:r>
      <w:r w:rsidR="00B56B8C">
        <w:t xml:space="preserve"> </w:t>
      </w:r>
      <w:r w:rsidRPr="001056E2">
        <w:t>And somehow, it still feels like one of ACR Poker's most underrated promotions.</w:t>
      </w:r>
    </w:p>
    <w:p w14:paraId="6994C6B4" w14:textId="154599B7" w:rsidR="00A72C15" w:rsidRPr="00A72C15" w:rsidRDefault="00A72C15" w:rsidP="001056E2">
      <w:pPr>
        <w:rPr>
          <w:b/>
          <w:bCs/>
        </w:rPr>
      </w:pPr>
      <w:r w:rsidRPr="00A72C15">
        <w:rPr>
          <w:b/>
          <w:bCs/>
        </w:rPr>
        <w:t>What is the Poison Path?</w:t>
      </w:r>
    </w:p>
    <w:p w14:paraId="2C1E2D73" w14:textId="33D28849" w:rsidR="001056E2" w:rsidRPr="00A72C15" w:rsidRDefault="00A72C15" w:rsidP="001056E2">
      <w:r>
        <w:t>Just w</w:t>
      </w:r>
      <w:r w:rsidR="001056E2" w:rsidRPr="001056E2">
        <w:t xml:space="preserve">in four Survivor Flips </w:t>
      </w:r>
      <w:r>
        <w:t xml:space="preserve">Step tourneys </w:t>
      </w:r>
      <w:r w:rsidR="001056E2" w:rsidRPr="001056E2">
        <w:t xml:space="preserve">in a row—starting with a buy-in that's less than the price of a cup of coffee—and you'll earn a </w:t>
      </w:r>
      <w:r w:rsidR="001056E2" w:rsidRPr="00A72C15">
        <w:t>$2,650 ticket</w:t>
      </w:r>
      <w:r w:rsidR="001056E2" w:rsidRPr="001056E2">
        <w:t xml:space="preserve"> into either </w:t>
      </w:r>
      <w:r w:rsidR="00E203D2">
        <w:t xml:space="preserve">of the </w:t>
      </w:r>
      <w:r w:rsidR="000A126D">
        <w:t xml:space="preserve">upcoming </w:t>
      </w:r>
      <w:r w:rsidR="001056E2" w:rsidRPr="00A72C15">
        <w:t>Venom</w:t>
      </w:r>
      <w:r w:rsidR="00E203D2">
        <w:t>s</w:t>
      </w:r>
      <w:r w:rsidR="001056E2" w:rsidRPr="00A72C15">
        <w:t>.</w:t>
      </w:r>
    </w:p>
    <w:p w14:paraId="1CC24DA7" w14:textId="77777777" w:rsidR="001056E2" w:rsidRPr="001056E2" w:rsidRDefault="001056E2" w:rsidP="001056E2">
      <w:r w:rsidRPr="001056E2">
        <w:t>Here's the route: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"/>
        <w:gridCol w:w="773"/>
        <w:gridCol w:w="2271"/>
      </w:tblGrid>
      <w:tr w:rsidR="001056E2" w:rsidRPr="001056E2" w14:paraId="63E0055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29ADF9" w14:textId="77777777" w:rsidR="001056E2" w:rsidRPr="00670014" w:rsidRDefault="001056E2" w:rsidP="00670014">
            <w:pPr>
              <w:spacing w:after="0"/>
              <w:rPr>
                <w:u w:val="single"/>
              </w:rPr>
            </w:pPr>
            <w:r w:rsidRPr="00670014">
              <w:rPr>
                <w:u w:val="single"/>
              </w:rPr>
              <w:t>Step</w:t>
            </w:r>
          </w:p>
        </w:tc>
        <w:tc>
          <w:tcPr>
            <w:tcW w:w="0" w:type="auto"/>
            <w:vAlign w:val="center"/>
            <w:hideMark/>
          </w:tcPr>
          <w:p w14:paraId="0B040D0A" w14:textId="3C8A6DDB" w:rsidR="001056E2" w:rsidRPr="00670014" w:rsidRDefault="00C13661" w:rsidP="00670014">
            <w:pPr>
              <w:spacing w:after="0"/>
              <w:rPr>
                <w:u w:val="single"/>
              </w:rPr>
            </w:pPr>
            <w:r w:rsidRPr="00C13661">
              <w:t xml:space="preserve"> </w:t>
            </w:r>
            <w:r w:rsidR="001056E2" w:rsidRPr="00670014">
              <w:rPr>
                <w:u w:val="single"/>
              </w:rPr>
              <w:t>Buy-In</w:t>
            </w:r>
          </w:p>
        </w:tc>
        <w:tc>
          <w:tcPr>
            <w:tcW w:w="0" w:type="auto"/>
            <w:vAlign w:val="center"/>
            <w:hideMark/>
          </w:tcPr>
          <w:p w14:paraId="3574FB78" w14:textId="1690A885" w:rsidR="001056E2" w:rsidRPr="00670014" w:rsidRDefault="00670014" w:rsidP="00670014">
            <w:pPr>
              <w:spacing w:after="0"/>
              <w:rPr>
                <w:u w:val="single"/>
              </w:rPr>
            </w:pPr>
            <w:r w:rsidRPr="00C13661">
              <w:t xml:space="preserve"> </w:t>
            </w:r>
            <w:r>
              <w:rPr>
                <w:u w:val="single"/>
              </w:rPr>
              <w:t>P</w:t>
            </w:r>
            <w:r w:rsidR="001056E2" w:rsidRPr="00670014">
              <w:rPr>
                <w:u w:val="single"/>
              </w:rPr>
              <w:t>rize</w:t>
            </w:r>
          </w:p>
        </w:tc>
      </w:tr>
      <w:tr w:rsidR="001056E2" w:rsidRPr="001056E2" w14:paraId="48EAAE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96672" w14:textId="77777777" w:rsidR="001056E2" w:rsidRPr="001056E2" w:rsidRDefault="001056E2" w:rsidP="00670014">
            <w:pPr>
              <w:spacing w:after="0"/>
            </w:pPr>
            <w:r w:rsidRPr="001056E2">
              <w:t>1</w:t>
            </w:r>
          </w:p>
        </w:tc>
        <w:tc>
          <w:tcPr>
            <w:tcW w:w="0" w:type="auto"/>
            <w:vAlign w:val="center"/>
            <w:hideMark/>
          </w:tcPr>
          <w:p w14:paraId="491BF1B7" w14:textId="25A5496B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$0.80</w:t>
            </w:r>
          </w:p>
        </w:tc>
        <w:tc>
          <w:tcPr>
            <w:tcW w:w="0" w:type="auto"/>
            <w:vAlign w:val="center"/>
            <w:hideMark/>
          </w:tcPr>
          <w:p w14:paraId="5014CC33" w14:textId="5A2F409E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$6 Ticket</w:t>
            </w:r>
          </w:p>
        </w:tc>
      </w:tr>
      <w:tr w:rsidR="001056E2" w:rsidRPr="001056E2" w14:paraId="619FDB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EB6A4" w14:textId="77777777" w:rsidR="001056E2" w:rsidRPr="001056E2" w:rsidRDefault="001056E2" w:rsidP="00670014">
            <w:pPr>
              <w:spacing w:after="0"/>
            </w:pPr>
            <w:r w:rsidRPr="001056E2">
              <w:t>2</w:t>
            </w:r>
          </w:p>
        </w:tc>
        <w:tc>
          <w:tcPr>
            <w:tcW w:w="0" w:type="auto"/>
            <w:vAlign w:val="center"/>
            <w:hideMark/>
          </w:tcPr>
          <w:p w14:paraId="76F1A8F0" w14:textId="50FE6610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$6</w:t>
            </w:r>
          </w:p>
        </w:tc>
        <w:tc>
          <w:tcPr>
            <w:tcW w:w="0" w:type="auto"/>
            <w:vAlign w:val="center"/>
            <w:hideMark/>
          </w:tcPr>
          <w:p w14:paraId="2FEAE6AA" w14:textId="61CEC390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$46 Ticket</w:t>
            </w:r>
          </w:p>
        </w:tc>
      </w:tr>
      <w:tr w:rsidR="001056E2" w:rsidRPr="001056E2" w14:paraId="7A3E6C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E4657" w14:textId="77777777" w:rsidR="001056E2" w:rsidRPr="001056E2" w:rsidRDefault="001056E2" w:rsidP="00670014">
            <w:pPr>
              <w:spacing w:after="0"/>
            </w:pPr>
            <w:r w:rsidRPr="001056E2">
              <w:t>3</w:t>
            </w:r>
          </w:p>
        </w:tc>
        <w:tc>
          <w:tcPr>
            <w:tcW w:w="0" w:type="auto"/>
            <w:vAlign w:val="center"/>
            <w:hideMark/>
          </w:tcPr>
          <w:p w14:paraId="3A9D5F88" w14:textId="4A9E45A2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$46</w:t>
            </w:r>
          </w:p>
        </w:tc>
        <w:tc>
          <w:tcPr>
            <w:tcW w:w="0" w:type="auto"/>
            <w:vAlign w:val="center"/>
            <w:hideMark/>
          </w:tcPr>
          <w:p w14:paraId="4266BBC6" w14:textId="5431672B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$350 Ticket</w:t>
            </w:r>
          </w:p>
        </w:tc>
      </w:tr>
      <w:tr w:rsidR="001056E2" w:rsidRPr="001056E2" w14:paraId="42D3B9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1C8F2" w14:textId="34E23F2E" w:rsidR="001056E2" w:rsidRPr="001056E2" w:rsidRDefault="001056E2" w:rsidP="00670014">
            <w:pPr>
              <w:spacing w:after="0"/>
            </w:pPr>
            <w:r w:rsidRPr="001056E2">
              <w:t>4</w:t>
            </w:r>
            <w:r w:rsidR="00C13661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BE6D424" w14:textId="27F5E08F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$350</w:t>
            </w:r>
          </w:p>
        </w:tc>
        <w:tc>
          <w:tcPr>
            <w:tcW w:w="0" w:type="auto"/>
            <w:vAlign w:val="center"/>
            <w:hideMark/>
          </w:tcPr>
          <w:p w14:paraId="216535F5" w14:textId="064FC021" w:rsidR="001056E2" w:rsidRPr="001056E2" w:rsidRDefault="00C13661" w:rsidP="00670014">
            <w:pPr>
              <w:spacing w:after="0"/>
            </w:pPr>
            <w:r>
              <w:t xml:space="preserve"> </w:t>
            </w:r>
            <w:r w:rsidR="001056E2" w:rsidRPr="001056E2">
              <w:t>$2,650 Venom Ticket</w:t>
            </w:r>
          </w:p>
        </w:tc>
      </w:tr>
      <w:tr w:rsidR="00C13661" w:rsidRPr="001056E2" w14:paraId="5ACA2469" w14:textId="77777777">
        <w:trPr>
          <w:tblCellSpacing w:w="15" w:type="dxa"/>
        </w:trPr>
        <w:tc>
          <w:tcPr>
            <w:tcW w:w="0" w:type="auto"/>
            <w:vAlign w:val="center"/>
          </w:tcPr>
          <w:p w14:paraId="76597615" w14:textId="77777777" w:rsidR="00C13661" w:rsidRPr="001056E2" w:rsidRDefault="00C13661" w:rsidP="00670014">
            <w:pPr>
              <w:spacing w:after="0"/>
            </w:pPr>
          </w:p>
        </w:tc>
        <w:tc>
          <w:tcPr>
            <w:tcW w:w="0" w:type="auto"/>
            <w:vAlign w:val="center"/>
          </w:tcPr>
          <w:p w14:paraId="6113F059" w14:textId="77777777" w:rsidR="00C13661" w:rsidRDefault="00C13661" w:rsidP="00670014">
            <w:pPr>
              <w:spacing w:after="0"/>
            </w:pPr>
          </w:p>
        </w:tc>
        <w:tc>
          <w:tcPr>
            <w:tcW w:w="0" w:type="auto"/>
            <w:vAlign w:val="center"/>
          </w:tcPr>
          <w:p w14:paraId="54F875C0" w14:textId="77777777" w:rsidR="00C13661" w:rsidRDefault="00C13661" w:rsidP="00670014">
            <w:pPr>
              <w:spacing w:after="0"/>
            </w:pPr>
          </w:p>
        </w:tc>
      </w:tr>
    </w:tbl>
    <w:p w14:paraId="5EDE45BF" w14:textId="746A884B" w:rsidR="001056E2" w:rsidRPr="001056E2" w:rsidRDefault="001056E2" w:rsidP="001056E2">
      <w:r w:rsidRPr="001056E2">
        <w:t>That's it.</w:t>
      </w:r>
      <w:r w:rsidR="00670014">
        <w:t xml:space="preserve"> </w:t>
      </w:r>
      <w:r w:rsidRPr="001056E2">
        <w:t>No complicated leaderboard.</w:t>
      </w:r>
      <w:r w:rsidR="00670014">
        <w:t xml:space="preserve"> </w:t>
      </w:r>
      <w:r w:rsidRPr="001056E2">
        <w:t>No marathon grind.</w:t>
      </w:r>
      <w:r w:rsidR="00670014">
        <w:t xml:space="preserve"> </w:t>
      </w:r>
      <w:r w:rsidRPr="001056E2">
        <w:t>Just survive four flips.</w:t>
      </w:r>
    </w:p>
    <w:p w14:paraId="1026A67B" w14:textId="77777777" w:rsidR="001056E2" w:rsidRPr="001056E2" w:rsidRDefault="001056E2" w:rsidP="001056E2">
      <w:pPr>
        <w:rPr>
          <w:b/>
          <w:bCs/>
        </w:rPr>
      </w:pPr>
      <w:r w:rsidRPr="001056E2">
        <w:rPr>
          <w:b/>
          <w:bCs/>
        </w:rPr>
        <w:t>Even Better...You Don't Have to Do It All in One Sitting</w:t>
      </w:r>
    </w:p>
    <w:p w14:paraId="248E4F7E" w14:textId="74F7E995" w:rsidR="001056E2" w:rsidRPr="001056E2" w:rsidRDefault="001056E2" w:rsidP="001056E2">
      <w:r w:rsidRPr="001056E2">
        <w:t>This might be our favorite part.</w:t>
      </w:r>
      <w:r w:rsidR="00C57CCD">
        <w:t xml:space="preserve"> </w:t>
      </w:r>
      <w:r w:rsidRPr="001056E2">
        <w:t>Unlike a traditional satellite where your evening is planned for you, The Poison Path lets you complete each step whenever it fits your schedule.</w:t>
      </w:r>
    </w:p>
    <w:p w14:paraId="5D09D669" w14:textId="4E9665A0" w:rsidR="001056E2" w:rsidRPr="001056E2" w:rsidRDefault="001056E2" w:rsidP="001056E2">
      <w:r w:rsidRPr="001056E2">
        <w:t>Win Step 1 today?</w:t>
      </w:r>
      <w:r w:rsidR="00C57CCD">
        <w:t xml:space="preserve"> </w:t>
      </w:r>
      <w:r w:rsidRPr="001056E2">
        <w:t>Great.</w:t>
      </w:r>
    </w:p>
    <w:p w14:paraId="5D7352B6" w14:textId="77777777" w:rsidR="001056E2" w:rsidRPr="001056E2" w:rsidRDefault="001056E2" w:rsidP="001056E2">
      <w:r w:rsidRPr="001056E2">
        <w:t>Come back tomorrow...or next week...or whenever you're ready for Step 2.</w:t>
      </w:r>
    </w:p>
    <w:p w14:paraId="202BF9E4" w14:textId="48A25516" w:rsidR="001056E2" w:rsidRPr="001056E2" w:rsidRDefault="001056E2" w:rsidP="001056E2">
      <w:r w:rsidRPr="001056E2">
        <w:t>Life happens. Work happens. Family happens.</w:t>
      </w:r>
      <w:r w:rsidR="00C57CCD">
        <w:t xml:space="preserve"> </w:t>
      </w:r>
      <w:r w:rsidRPr="001056E2">
        <w:t>The Poison Path doesn't care.</w:t>
      </w:r>
    </w:p>
    <w:p w14:paraId="521E6882" w14:textId="77777777" w:rsidR="001056E2" w:rsidRPr="001056E2" w:rsidRDefault="001056E2" w:rsidP="001056E2">
      <w:r w:rsidRPr="001056E2">
        <w:t>It's one of the few promotions that actually rewards players who don't have endless hours to dedicate to poker.</w:t>
      </w:r>
    </w:p>
    <w:p w14:paraId="739C2468" w14:textId="77777777" w:rsidR="001056E2" w:rsidRPr="001056E2" w:rsidRDefault="001056E2" w:rsidP="001056E2">
      <w:pPr>
        <w:rPr>
          <w:b/>
          <w:bCs/>
        </w:rPr>
      </w:pPr>
      <w:r w:rsidRPr="001056E2">
        <w:rPr>
          <w:b/>
          <w:bCs/>
        </w:rPr>
        <w:t>And There's a Bonus Waiting for the Fastest Players</w:t>
      </w:r>
    </w:p>
    <w:p w14:paraId="18807582" w14:textId="6F4C659E" w:rsidR="001056E2" w:rsidRPr="00C57CCD" w:rsidRDefault="001056E2" w:rsidP="001056E2">
      <w:r w:rsidRPr="001056E2">
        <w:t>As if turning pocket change into a Venom seat wasn't enough</w:t>
      </w:r>
      <w:r w:rsidR="00635772">
        <w:t xml:space="preserve">, </w:t>
      </w:r>
      <w:r w:rsidRPr="001056E2">
        <w:t xml:space="preserve">ACR Poker is giving the </w:t>
      </w:r>
      <w:r w:rsidRPr="00C57CCD">
        <w:t>first 10 verified players</w:t>
      </w:r>
      <w:r w:rsidRPr="001056E2">
        <w:t xml:space="preserve"> who complete The Poison Path an </w:t>
      </w:r>
      <w:r w:rsidRPr="00C57CCD">
        <w:t>extra $2,650 Venom ticket.</w:t>
      </w:r>
    </w:p>
    <w:p w14:paraId="1EAC52BE" w14:textId="622A8D18" w:rsidR="001056E2" w:rsidRPr="001056E2" w:rsidRDefault="001056E2" w:rsidP="001056E2">
      <w:r w:rsidRPr="001056E2">
        <w:lastRenderedPageBreak/>
        <w:t>Yes.</w:t>
      </w:r>
      <w:r w:rsidR="00C57CCD">
        <w:t xml:space="preserve"> </w:t>
      </w:r>
      <w:r w:rsidRPr="001056E2">
        <w:t>A second one.</w:t>
      </w:r>
    </w:p>
    <w:p w14:paraId="53EEF693" w14:textId="77777777" w:rsidR="001056E2" w:rsidRPr="001056E2" w:rsidRDefault="001056E2" w:rsidP="001056E2">
      <w:r w:rsidRPr="001056E2">
        <w:t>To qualify, simply:</w:t>
      </w:r>
    </w:p>
    <w:p w14:paraId="00370145" w14:textId="77777777" w:rsidR="001056E2" w:rsidRPr="001056E2" w:rsidRDefault="001056E2" w:rsidP="001056E2">
      <w:pPr>
        <w:numPr>
          <w:ilvl w:val="0"/>
          <w:numId w:val="1"/>
        </w:numPr>
      </w:pPr>
      <w:r w:rsidRPr="001056E2">
        <w:t>Join the official ACR Community Discord.</w:t>
      </w:r>
    </w:p>
    <w:p w14:paraId="59385C4D" w14:textId="77777777" w:rsidR="001056E2" w:rsidRPr="001056E2" w:rsidRDefault="001056E2" w:rsidP="001056E2">
      <w:pPr>
        <w:numPr>
          <w:ilvl w:val="0"/>
          <w:numId w:val="1"/>
        </w:numPr>
      </w:pPr>
      <w:r w:rsidRPr="001056E2">
        <w:t>Verify your account.</w:t>
      </w:r>
    </w:p>
    <w:p w14:paraId="295FBDF0" w14:textId="77777777" w:rsidR="009647B8" w:rsidRPr="001056E2" w:rsidRDefault="009647B8" w:rsidP="009647B8">
      <w:pPr>
        <w:numPr>
          <w:ilvl w:val="0"/>
          <w:numId w:val="1"/>
        </w:numPr>
      </w:pPr>
      <w:r w:rsidRPr="001056E2">
        <w:t>Complete all four Poison Path Survivor Flips.</w:t>
      </w:r>
    </w:p>
    <w:p w14:paraId="6239E491" w14:textId="77777777" w:rsidR="001056E2" w:rsidRPr="001056E2" w:rsidRDefault="001056E2" w:rsidP="001056E2">
      <w:pPr>
        <w:numPr>
          <w:ilvl w:val="0"/>
          <w:numId w:val="1"/>
        </w:numPr>
      </w:pPr>
      <w:r w:rsidRPr="001056E2">
        <w:t>Post your four winning screenshots—one from each completed step.</w:t>
      </w:r>
    </w:p>
    <w:p w14:paraId="62027ACC" w14:textId="77777777" w:rsidR="001056E2" w:rsidRPr="001056E2" w:rsidRDefault="001056E2" w:rsidP="001056E2">
      <w:r w:rsidRPr="001056E2">
        <w:t xml:space="preserve">Do it quickly enough, and you'll head into Venom season with </w:t>
      </w:r>
      <w:r w:rsidRPr="00C57CCD">
        <w:t>two</w:t>
      </w:r>
      <w:r w:rsidRPr="001056E2">
        <w:t xml:space="preserve"> $2,650 entries instead of one.</w:t>
      </w:r>
    </w:p>
    <w:p w14:paraId="142DC213" w14:textId="77777777" w:rsidR="001056E2" w:rsidRPr="001056E2" w:rsidRDefault="001056E2" w:rsidP="001056E2">
      <w:r w:rsidRPr="001056E2">
        <w:t>That's a lot of equity for eighty cents.</w:t>
      </w:r>
    </w:p>
    <w:p w14:paraId="3A7AFDD6" w14:textId="77777777" w:rsidR="001056E2" w:rsidRPr="001056E2" w:rsidRDefault="001056E2" w:rsidP="001056E2">
      <w:pPr>
        <w:rPr>
          <w:b/>
          <w:bCs/>
        </w:rPr>
      </w:pPr>
      <w:r w:rsidRPr="001056E2">
        <w:rPr>
          <w:b/>
          <w:bCs/>
        </w:rPr>
        <w:t>The Numbers Speak for Themselves</w:t>
      </w:r>
    </w:p>
    <w:p w14:paraId="20260480" w14:textId="74FA5D9A" w:rsidR="001056E2" w:rsidRPr="001056E2" w:rsidRDefault="001056E2" w:rsidP="001056E2">
      <w:r w:rsidRPr="001056E2">
        <w:t>If you're wondering whether anyone actually finishes this thing</w:t>
      </w:r>
      <w:r w:rsidR="00C65381">
        <w:t>, they do.</w:t>
      </w:r>
    </w:p>
    <w:p w14:paraId="6D876C60" w14:textId="3CEA1F61" w:rsidR="001056E2" w:rsidRPr="001056E2" w:rsidRDefault="001056E2" w:rsidP="001056E2">
      <w:r w:rsidRPr="001056E2">
        <w:t xml:space="preserve">Since ACR Poker introduced The Poison Path during last year's Venom </w:t>
      </w:r>
      <w:r w:rsidR="00C65381">
        <w:t>series</w:t>
      </w:r>
      <w:r w:rsidRPr="001056E2">
        <w:t xml:space="preserve">, </w:t>
      </w:r>
      <w:r w:rsidRPr="00C65381">
        <w:t>more than 30 players have successfully completed the challenge</w:t>
      </w:r>
      <w:r w:rsidRPr="001056E2">
        <w:t xml:space="preserve"> and earned their way into the flagship events.</w:t>
      </w:r>
    </w:p>
    <w:p w14:paraId="13544D8D" w14:textId="1E764167" w:rsidR="001056E2" w:rsidRPr="001056E2" w:rsidRDefault="001056E2" w:rsidP="001056E2">
      <w:r w:rsidRPr="001056E2">
        <w:t>That's enough to tell us this isn't just clever marketing.</w:t>
      </w:r>
      <w:r w:rsidR="00C65381">
        <w:t xml:space="preserve"> </w:t>
      </w:r>
      <w:r w:rsidRPr="001056E2">
        <w:t>It's genuinely beatable.</w:t>
      </w:r>
    </w:p>
    <w:p w14:paraId="242FC60F" w14:textId="77777777" w:rsidR="001056E2" w:rsidRPr="001056E2" w:rsidRDefault="001056E2" w:rsidP="001056E2">
      <w:r w:rsidRPr="001056E2">
        <w:t>Of course, "beatable" doesn't mean "easy."</w:t>
      </w:r>
    </w:p>
    <w:p w14:paraId="11B90493" w14:textId="1A7A0212" w:rsidR="001056E2" w:rsidRPr="001056E2" w:rsidRDefault="001056E2" w:rsidP="001056E2">
      <w:r w:rsidRPr="001056E2">
        <w:t>Four straight Survivor Flips still require surviving four winner-take-all battles.</w:t>
      </w:r>
      <w:r w:rsidR="00A6335E">
        <w:t xml:space="preserve"> </w:t>
      </w:r>
      <w:r w:rsidRPr="001056E2">
        <w:t>But compared to grinding dozens of satellites over several weeks?</w:t>
      </w:r>
    </w:p>
    <w:p w14:paraId="01F1236B" w14:textId="77777777" w:rsidR="001056E2" w:rsidRPr="001056E2" w:rsidRDefault="001056E2" w:rsidP="001056E2">
      <w:r w:rsidRPr="001056E2">
        <w:t>We'll take our chances.</w:t>
      </w:r>
    </w:p>
    <w:p w14:paraId="1AE87333" w14:textId="77777777" w:rsidR="001056E2" w:rsidRPr="001056E2" w:rsidRDefault="001056E2" w:rsidP="001056E2">
      <w:pPr>
        <w:rPr>
          <w:b/>
          <w:bCs/>
        </w:rPr>
      </w:pPr>
      <w:r w:rsidRPr="001056E2">
        <w:rPr>
          <w:b/>
          <w:bCs/>
        </w:rPr>
        <w:t>Something Bigger Is Brewing...</w:t>
      </w:r>
    </w:p>
    <w:p w14:paraId="035A15FA" w14:textId="4B431E0B" w:rsidR="001056E2" w:rsidRPr="001056E2" w:rsidRDefault="00A6335E" w:rsidP="001056E2">
      <w:r>
        <w:t>As we mentioned, t</w:t>
      </w:r>
      <w:r w:rsidR="001056E2" w:rsidRPr="001056E2">
        <w:t>his year's Venoms aren't just any Venoms.</w:t>
      </w:r>
    </w:p>
    <w:p w14:paraId="3209DC3B" w14:textId="77777777" w:rsidR="001056E2" w:rsidRPr="001056E2" w:rsidRDefault="001056E2" w:rsidP="001056E2">
      <w:r w:rsidRPr="001056E2">
        <w:t xml:space="preserve">They're </w:t>
      </w:r>
      <w:r w:rsidRPr="00A6335E">
        <w:t xml:space="preserve">Mystery Bounty Venoms, </w:t>
      </w:r>
      <w:r w:rsidRPr="001056E2">
        <w:t xml:space="preserve">and if the chatter around ACR Poker is to be believed, </w:t>
      </w:r>
      <w:r w:rsidRPr="00A6335E">
        <w:t>July 1</w:t>
      </w:r>
      <w:r w:rsidRPr="001056E2">
        <w:t xml:space="preserve"> is a date worth circling on the calendar.</w:t>
      </w:r>
    </w:p>
    <w:p w14:paraId="003461EA" w14:textId="700D8F4C" w:rsidR="001056E2" w:rsidRPr="001056E2" w:rsidRDefault="001056E2" w:rsidP="001056E2">
      <w:r w:rsidRPr="001056E2">
        <w:t>We can't say much yet.</w:t>
      </w:r>
      <w:r w:rsidR="00A6335E">
        <w:t xml:space="preserve"> </w:t>
      </w:r>
      <w:r w:rsidRPr="001056E2">
        <w:t>Actually</w:t>
      </w:r>
      <w:r w:rsidR="00A6335E">
        <w:t>, we</w:t>
      </w:r>
      <w:r w:rsidRPr="001056E2">
        <w:t xml:space="preserve"> </w:t>
      </w:r>
      <w:r w:rsidRPr="001056E2">
        <w:rPr>
          <w:i/>
          <w:iCs/>
        </w:rPr>
        <w:t>can't</w:t>
      </w:r>
      <w:r w:rsidRPr="001056E2">
        <w:t xml:space="preserve"> say anything yet.</w:t>
      </w:r>
    </w:p>
    <w:p w14:paraId="749CFD23" w14:textId="77777777" w:rsidR="001056E2" w:rsidRPr="001056E2" w:rsidRDefault="001056E2" w:rsidP="001056E2">
      <w:r w:rsidRPr="001056E2">
        <w:t>Let's just say if you're already planning to chase a Venom ticket, you may want to pay attention to what ACR has in store.</w:t>
      </w:r>
    </w:p>
    <w:p w14:paraId="45A80B39" w14:textId="0A76B2CA" w:rsidR="001056E2" w:rsidRPr="001056E2" w:rsidRDefault="00BD6629" w:rsidP="001056E2">
      <w:pPr>
        <w:rPr>
          <w:b/>
          <w:bCs/>
        </w:rPr>
      </w:pPr>
      <w:r>
        <w:rPr>
          <w:b/>
          <w:bCs/>
        </w:rPr>
        <w:t>Finding the Poison Path</w:t>
      </w:r>
    </w:p>
    <w:p w14:paraId="10A960CB" w14:textId="77777777" w:rsidR="001056E2" w:rsidRPr="001056E2" w:rsidRDefault="001056E2" w:rsidP="001056E2">
      <w:r w:rsidRPr="001056E2">
        <w:t>The Poison Path is now running inside the ACR Poker client under:</w:t>
      </w:r>
    </w:p>
    <w:p w14:paraId="4CF30BE2" w14:textId="77777777" w:rsidR="001056E2" w:rsidRPr="00BD6629" w:rsidRDefault="001056E2" w:rsidP="001056E2">
      <w:r w:rsidRPr="00BD6629">
        <w:lastRenderedPageBreak/>
        <w:t>Tournaments → Satellites → Survivor Flips Sats → Venom Poison Path Flips Satellite – $2,650 Ticket</w:t>
      </w:r>
    </w:p>
    <w:p w14:paraId="231BC986" w14:textId="77777777" w:rsidR="001056E2" w:rsidRPr="001056E2" w:rsidRDefault="001056E2" w:rsidP="001056E2">
      <w:r w:rsidRPr="001056E2">
        <w:t>Sometimes the longest road to a major tournament starts with a single click.</w:t>
      </w:r>
    </w:p>
    <w:p w14:paraId="7C0EED25" w14:textId="77777777" w:rsidR="001056E2" w:rsidRPr="001056E2" w:rsidRDefault="001056E2" w:rsidP="001056E2">
      <w:r w:rsidRPr="001056E2">
        <w:t>This one starts with eighty cents.</w:t>
      </w:r>
    </w:p>
    <w:p w14:paraId="61DB9010" w14:textId="77777777" w:rsidR="001056E2" w:rsidRDefault="001056E2"/>
    <w:sectPr w:rsidR="001056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65F52"/>
    <w:multiLevelType w:val="multilevel"/>
    <w:tmpl w:val="246C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096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6E2"/>
    <w:rsid w:val="00087EFC"/>
    <w:rsid w:val="000A126D"/>
    <w:rsid w:val="001056E2"/>
    <w:rsid w:val="00310520"/>
    <w:rsid w:val="00384767"/>
    <w:rsid w:val="00393086"/>
    <w:rsid w:val="005644E3"/>
    <w:rsid w:val="00635772"/>
    <w:rsid w:val="00670014"/>
    <w:rsid w:val="009647B8"/>
    <w:rsid w:val="00A6335E"/>
    <w:rsid w:val="00A72C15"/>
    <w:rsid w:val="00B56B8C"/>
    <w:rsid w:val="00BD6629"/>
    <w:rsid w:val="00C13661"/>
    <w:rsid w:val="00C57CCD"/>
    <w:rsid w:val="00C65381"/>
    <w:rsid w:val="00E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F83D"/>
  <w15:chartTrackingRefBased/>
  <w15:docId w15:val="{BB47E6B7-2627-4362-A626-9BD1C099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5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5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56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5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56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5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5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5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5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5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5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5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56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56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56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56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56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56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5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5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5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5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5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56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6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56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5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56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6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16</cp:revision>
  <dcterms:created xsi:type="dcterms:W3CDTF">2026-06-25T15:46:00Z</dcterms:created>
  <dcterms:modified xsi:type="dcterms:W3CDTF">2026-06-25T16:10:00Z</dcterms:modified>
</cp:coreProperties>
</file>